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90"/>
        <w:gridCol w:w="2946"/>
        <w:gridCol w:w="2723"/>
        <w:gridCol w:w="1744"/>
        <w:gridCol w:w="69"/>
      </w:tblGrid>
      <w:tr w:rsidR="009617BC" w:rsidRPr="00682125" w:rsidTr="00CF282A">
        <w:trPr>
          <w:gridBefore w:val="1"/>
          <w:wBefore w:w="6" w:type="dxa"/>
          <w:trHeight w:hRule="exact" w:val="1696"/>
          <w:jc w:val="center"/>
        </w:trPr>
        <w:tc>
          <w:tcPr>
            <w:tcW w:w="9372" w:type="dxa"/>
            <w:gridSpan w:val="5"/>
          </w:tcPr>
          <w:p w:rsidR="009617BC" w:rsidRPr="00682125" w:rsidRDefault="00C80D57" w:rsidP="009030EE">
            <w:pPr>
              <w:pStyle w:val="11"/>
              <w:tabs>
                <w:tab w:val="clear" w:pos="4703"/>
                <w:tab w:val="left" w:pos="2765"/>
                <w:tab w:val="center" w:pos="4536"/>
              </w:tabs>
              <w:spacing w:before="360" w:after="360"/>
              <w:ind w:right="0"/>
              <w:rPr>
                <w:sz w:val="28"/>
                <w:szCs w:val="28"/>
              </w:rPr>
            </w:pPr>
            <w:r w:rsidRPr="00682125">
              <w:rPr>
                <w:sz w:val="28"/>
                <w:szCs w:val="28"/>
              </w:rPr>
              <w:t>ГУБЕРНАТОР</w:t>
            </w:r>
            <w:r w:rsidR="00D31C7D">
              <w:rPr>
                <w:sz w:val="28"/>
                <w:szCs w:val="28"/>
              </w:rPr>
              <w:t xml:space="preserve"> </w:t>
            </w:r>
            <w:r w:rsidR="00943A0B">
              <w:rPr>
                <w:sz w:val="28"/>
                <w:szCs w:val="28"/>
              </w:rPr>
              <w:t xml:space="preserve">КИРОВСКОЙ </w:t>
            </w:r>
            <w:r w:rsidR="009617BC" w:rsidRPr="00682125">
              <w:rPr>
                <w:sz w:val="28"/>
                <w:szCs w:val="28"/>
              </w:rPr>
              <w:t>ОБЛАСТИ</w:t>
            </w:r>
          </w:p>
          <w:p w:rsidR="009617BC" w:rsidRPr="009E5E10" w:rsidRDefault="00430DDF" w:rsidP="00CF282A">
            <w:pPr>
              <w:pStyle w:val="11"/>
              <w:tabs>
                <w:tab w:val="clear" w:pos="4703"/>
                <w:tab w:val="left" w:pos="726"/>
                <w:tab w:val="left" w:pos="2765"/>
                <w:tab w:val="center" w:pos="4686"/>
              </w:tabs>
              <w:spacing w:after="120"/>
              <w:ind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9E5E10">
              <w:rPr>
                <w:sz w:val="32"/>
                <w:szCs w:val="32"/>
                <w:lang w:val="en-US"/>
              </w:rPr>
              <w:t>УКАЗ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:rsidR="00CF6581" w:rsidRPr="009D0283" w:rsidRDefault="00A63B2C" w:rsidP="00B74F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bookmarkStart w:id="0" w:name="_GoBack"/>
            <w:bookmarkEnd w:id="0"/>
          </w:p>
        </w:tc>
        <w:tc>
          <w:tcPr>
            <w:tcW w:w="2946" w:type="dxa"/>
          </w:tcPr>
          <w:p w:rsidR="00CF6581" w:rsidRPr="009D0283" w:rsidRDefault="00CF6581" w:rsidP="00B74FC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3" w:type="dxa"/>
          </w:tcPr>
          <w:p w:rsidR="00CF6581" w:rsidRPr="009D0283" w:rsidRDefault="00CF6581" w:rsidP="00820D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CF6581" w:rsidRPr="009D0283" w:rsidRDefault="00A63B2C" w:rsidP="00A8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CF6581" w:rsidTr="00503C9C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38"/>
          <w:jc w:val="center"/>
        </w:trPr>
        <w:tc>
          <w:tcPr>
            <w:tcW w:w="9309" w:type="dxa"/>
            <w:gridSpan w:val="5"/>
          </w:tcPr>
          <w:p w:rsidR="00CF6581" w:rsidRPr="00DA75FB" w:rsidRDefault="00D31C7D" w:rsidP="00DA75F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F4910" w:rsidRPr="0064757D" w:rsidRDefault="001F4910" w:rsidP="00A830FA">
      <w:pPr>
        <w:autoSpaceDE w:val="0"/>
        <w:autoSpaceDN w:val="0"/>
        <w:adjustRightInd w:val="0"/>
        <w:spacing w:before="360" w:after="360"/>
        <w:jc w:val="center"/>
        <w:rPr>
          <w:b/>
          <w:sz w:val="32"/>
        </w:rPr>
      </w:pPr>
      <w:r w:rsidRPr="0064757D">
        <w:rPr>
          <w:b/>
          <w:sz w:val="28"/>
          <w:szCs w:val="24"/>
        </w:rPr>
        <w:t xml:space="preserve">О внесении изменения в </w:t>
      </w:r>
      <w:r w:rsidR="0064757D" w:rsidRPr="0064757D">
        <w:rPr>
          <w:b/>
          <w:sz w:val="28"/>
          <w:szCs w:val="24"/>
        </w:rPr>
        <w:t xml:space="preserve">Указ </w:t>
      </w:r>
      <w:r w:rsidRPr="0064757D">
        <w:rPr>
          <w:b/>
          <w:sz w:val="28"/>
          <w:szCs w:val="24"/>
        </w:rPr>
        <w:t xml:space="preserve">Губернатора Кировской области </w:t>
      </w:r>
      <w:r w:rsidR="00990359">
        <w:rPr>
          <w:b/>
          <w:sz w:val="28"/>
          <w:szCs w:val="24"/>
        </w:rPr>
        <w:br/>
      </w:r>
      <w:r w:rsidRPr="0064757D">
        <w:rPr>
          <w:b/>
          <w:sz w:val="28"/>
          <w:szCs w:val="24"/>
        </w:rPr>
        <w:t>от 20.02.2018 № 26</w:t>
      </w:r>
      <w:r w:rsidR="00990359">
        <w:rPr>
          <w:b/>
          <w:sz w:val="28"/>
          <w:szCs w:val="24"/>
        </w:rPr>
        <w:t xml:space="preserve"> «</w:t>
      </w:r>
      <w:r w:rsidR="00990359" w:rsidRPr="00990359">
        <w:rPr>
          <w:b/>
          <w:sz w:val="28"/>
          <w:szCs w:val="28"/>
        </w:rPr>
        <w:t xml:space="preserve">Об антитеррористической комиссии </w:t>
      </w:r>
      <w:r w:rsidR="00990359">
        <w:rPr>
          <w:b/>
          <w:sz w:val="28"/>
          <w:szCs w:val="28"/>
        </w:rPr>
        <w:br/>
      </w:r>
      <w:r w:rsidR="00990359" w:rsidRPr="00990359">
        <w:rPr>
          <w:b/>
          <w:sz w:val="28"/>
          <w:szCs w:val="28"/>
        </w:rPr>
        <w:t>в Кировской области</w:t>
      </w:r>
      <w:r w:rsidR="00990359">
        <w:rPr>
          <w:b/>
          <w:sz w:val="28"/>
          <w:szCs w:val="24"/>
        </w:rPr>
        <w:t>»</w:t>
      </w:r>
    </w:p>
    <w:p w:rsidR="001F4910" w:rsidRPr="001F4910" w:rsidRDefault="00990359" w:rsidP="00FF5CC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4"/>
        </w:rPr>
      </w:pPr>
      <w:r w:rsidRPr="001F4910">
        <w:rPr>
          <w:bCs/>
          <w:sz w:val="28"/>
          <w:szCs w:val="24"/>
        </w:rPr>
        <w:t>ПОСТАНОВЛЯЮ</w:t>
      </w:r>
      <w:r w:rsidR="001F4910" w:rsidRPr="001F4910">
        <w:rPr>
          <w:bCs/>
          <w:sz w:val="28"/>
          <w:szCs w:val="24"/>
        </w:rPr>
        <w:t>:</w:t>
      </w:r>
    </w:p>
    <w:p w:rsidR="001F4910" w:rsidRPr="001F4910" w:rsidRDefault="001F4910" w:rsidP="001F4910">
      <w:pPr>
        <w:autoSpaceDE w:val="0"/>
        <w:autoSpaceDN w:val="0"/>
        <w:adjustRightInd w:val="0"/>
        <w:spacing w:line="360" w:lineRule="exact"/>
        <w:jc w:val="both"/>
        <w:rPr>
          <w:bCs/>
          <w:sz w:val="24"/>
          <w:szCs w:val="24"/>
        </w:rPr>
      </w:pPr>
    </w:p>
    <w:p w:rsidR="001F4910" w:rsidRPr="001F4910" w:rsidRDefault="001F4910" w:rsidP="00A830FA">
      <w:pPr>
        <w:autoSpaceDE w:val="0"/>
        <w:autoSpaceDN w:val="0"/>
        <w:adjustRightInd w:val="0"/>
        <w:spacing w:line="283" w:lineRule="auto"/>
        <w:ind w:firstLine="720"/>
        <w:jc w:val="both"/>
        <w:rPr>
          <w:bCs/>
          <w:sz w:val="28"/>
          <w:szCs w:val="24"/>
        </w:rPr>
      </w:pPr>
      <w:r w:rsidRPr="001F4910">
        <w:rPr>
          <w:bCs/>
          <w:sz w:val="28"/>
          <w:szCs w:val="24"/>
        </w:rPr>
        <w:t>Внести</w:t>
      </w:r>
      <w:r w:rsidR="00E450A7">
        <w:rPr>
          <w:bCs/>
          <w:sz w:val="28"/>
          <w:szCs w:val="24"/>
        </w:rPr>
        <w:t xml:space="preserve"> </w:t>
      </w:r>
      <w:r w:rsidRPr="001F4910">
        <w:rPr>
          <w:bCs/>
          <w:sz w:val="28"/>
          <w:szCs w:val="24"/>
        </w:rPr>
        <w:t>изменение в</w:t>
      </w:r>
      <w:r w:rsidR="00E450A7">
        <w:rPr>
          <w:bCs/>
          <w:sz w:val="28"/>
          <w:szCs w:val="24"/>
        </w:rPr>
        <w:t xml:space="preserve"> дополнения к составу </w:t>
      </w:r>
      <w:r w:rsidR="00B739DF">
        <w:rPr>
          <w:sz w:val="28"/>
          <w:szCs w:val="28"/>
        </w:rPr>
        <w:t>антитеррористической комиссии в Кировской области</w:t>
      </w:r>
      <w:r w:rsidR="00FB5D65">
        <w:rPr>
          <w:sz w:val="28"/>
          <w:szCs w:val="28"/>
        </w:rPr>
        <w:t xml:space="preserve"> по должностям</w:t>
      </w:r>
      <w:r w:rsidR="00B739DF">
        <w:rPr>
          <w:sz w:val="28"/>
          <w:szCs w:val="28"/>
        </w:rPr>
        <w:t xml:space="preserve">, </w:t>
      </w:r>
      <w:r w:rsidRPr="001F4910">
        <w:rPr>
          <w:bCs/>
          <w:sz w:val="28"/>
          <w:szCs w:val="24"/>
        </w:rPr>
        <w:t>прил</w:t>
      </w:r>
      <w:r w:rsidR="00B739DF">
        <w:rPr>
          <w:bCs/>
          <w:sz w:val="28"/>
          <w:szCs w:val="24"/>
        </w:rPr>
        <w:t>агаемые</w:t>
      </w:r>
      <w:r w:rsidRPr="001F4910">
        <w:rPr>
          <w:bCs/>
          <w:sz w:val="28"/>
          <w:szCs w:val="24"/>
        </w:rPr>
        <w:t xml:space="preserve"> к Указу Губернатора Кировской области от 20.02.2018 № 26 </w:t>
      </w:r>
      <w:r w:rsidR="00FB5D65">
        <w:rPr>
          <w:bCs/>
          <w:sz w:val="28"/>
          <w:szCs w:val="24"/>
        </w:rPr>
        <w:br/>
      </w:r>
      <w:r w:rsidRPr="001F4910">
        <w:rPr>
          <w:bCs/>
          <w:sz w:val="28"/>
          <w:szCs w:val="24"/>
        </w:rPr>
        <w:t xml:space="preserve">«Об антитеррористической комиссии в Кировской области», изложив </w:t>
      </w:r>
      <w:r w:rsidR="00314C28">
        <w:rPr>
          <w:bCs/>
          <w:sz w:val="28"/>
          <w:szCs w:val="24"/>
        </w:rPr>
        <w:br/>
      </w:r>
      <w:r w:rsidRPr="001F4910">
        <w:rPr>
          <w:bCs/>
          <w:sz w:val="28"/>
          <w:szCs w:val="24"/>
        </w:rPr>
        <w:t>абзац четвертый в следующей редакции:</w:t>
      </w:r>
    </w:p>
    <w:p w:rsidR="001F4910" w:rsidRDefault="001F4910" w:rsidP="00A830FA">
      <w:pPr>
        <w:autoSpaceDE w:val="0"/>
        <w:autoSpaceDN w:val="0"/>
        <w:adjustRightInd w:val="0"/>
        <w:spacing w:after="720" w:line="283" w:lineRule="auto"/>
        <w:ind w:firstLine="720"/>
        <w:jc w:val="both"/>
        <w:rPr>
          <w:b/>
          <w:bCs/>
          <w:sz w:val="24"/>
          <w:szCs w:val="24"/>
        </w:rPr>
      </w:pPr>
      <w:r w:rsidRPr="001F4910">
        <w:rPr>
          <w:sz w:val="28"/>
          <w:szCs w:val="24"/>
        </w:rPr>
        <w:t xml:space="preserve">«Начальник управления защиты населения и территорий администрации </w:t>
      </w:r>
      <w:r w:rsidR="0064757D">
        <w:rPr>
          <w:sz w:val="28"/>
          <w:szCs w:val="24"/>
        </w:rPr>
        <w:t xml:space="preserve">Губернатора и </w:t>
      </w:r>
      <w:r w:rsidRPr="001F4910">
        <w:rPr>
          <w:sz w:val="28"/>
          <w:szCs w:val="24"/>
        </w:rPr>
        <w:t>Правительства Кировской области».</w:t>
      </w:r>
    </w:p>
    <w:p w:rsidR="007165D0" w:rsidRPr="0007182C" w:rsidRDefault="007165D0" w:rsidP="00A63B2C">
      <w:pPr>
        <w:suppressAutoHyphens/>
        <w:jc w:val="both"/>
        <w:rPr>
          <w:sz w:val="28"/>
          <w:szCs w:val="28"/>
        </w:rPr>
      </w:pPr>
      <w:r w:rsidRPr="0007182C">
        <w:rPr>
          <w:sz w:val="28"/>
          <w:szCs w:val="28"/>
        </w:rPr>
        <w:t>Губернатор</w:t>
      </w:r>
    </w:p>
    <w:p w:rsidR="00A13C37" w:rsidRDefault="007165D0" w:rsidP="00A63B2C">
      <w:pPr>
        <w:tabs>
          <w:tab w:val="left" w:pos="7371"/>
        </w:tabs>
        <w:ind w:right="-1"/>
        <w:rPr>
          <w:sz w:val="28"/>
          <w:szCs w:val="28"/>
        </w:rPr>
      </w:pPr>
      <w:r w:rsidRPr="0007182C">
        <w:rPr>
          <w:sz w:val="28"/>
          <w:szCs w:val="28"/>
        </w:rPr>
        <w:t>Кировской</w:t>
      </w:r>
      <w:r w:rsidR="00C94077">
        <w:rPr>
          <w:sz w:val="28"/>
          <w:szCs w:val="28"/>
        </w:rPr>
        <w:t> </w:t>
      </w:r>
      <w:r w:rsidRPr="0007182C">
        <w:rPr>
          <w:sz w:val="28"/>
          <w:szCs w:val="28"/>
        </w:rPr>
        <w:t>области</w:t>
      </w:r>
      <w:r w:rsidR="00A63B2C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Pr="003E74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E7436">
        <w:rPr>
          <w:sz w:val="28"/>
          <w:szCs w:val="28"/>
        </w:rPr>
        <w:t>.</w:t>
      </w:r>
      <w:r w:rsidR="00C94077">
        <w:rPr>
          <w:sz w:val="28"/>
          <w:szCs w:val="28"/>
        </w:rPr>
        <w:t> </w:t>
      </w:r>
      <w:r>
        <w:rPr>
          <w:sz w:val="28"/>
          <w:szCs w:val="28"/>
        </w:rPr>
        <w:t>Соколов</w:t>
      </w:r>
      <w:r w:rsidR="00C94077">
        <w:rPr>
          <w:sz w:val="28"/>
          <w:szCs w:val="28"/>
        </w:rPr>
        <w:br/>
      </w:r>
    </w:p>
    <w:sectPr w:rsidR="00A13C37" w:rsidSect="00F32662">
      <w:headerReference w:type="even" r:id="rId9"/>
      <w:headerReference w:type="default" r:id="rId10"/>
      <w:headerReference w:type="first" r:id="rId11"/>
      <w:pgSz w:w="11907" w:h="16840" w:code="9"/>
      <w:pgMar w:top="567" w:right="708" w:bottom="851" w:left="187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22" w:rsidRDefault="00145622">
      <w:r>
        <w:separator/>
      </w:r>
    </w:p>
  </w:endnote>
  <w:endnote w:type="continuationSeparator" w:id="0">
    <w:p w:rsidR="00145622" w:rsidRDefault="001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22" w:rsidRDefault="00145622">
      <w:r>
        <w:separator/>
      </w:r>
    </w:p>
  </w:footnote>
  <w:footnote w:type="continuationSeparator" w:id="0">
    <w:p w:rsidR="00145622" w:rsidRDefault="00145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Default="0019206E" w:rsidP="007327E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B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AF">
      <w:rPr>
        <w:rStyle w:val="a6"/>
        <w:noProof/>
      </w:rPr>
      <w:t>4</w:t>
    </w:r>
    <w:r>
      <w:rPr>
        <w:rStyle w:val="a6"/>
      </w:rPr>
      <w:fldChar w:fldCharType="end"/>
    </w:r>
  </w:p>
  <w:p w:rsidR="00202B0E" w:rsidRDefault="00202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0E" w:rsidRPr="001A25A4" w:rsidRDefault="0019206E" w:rsidP="00B461AF">
    <w:pPr>
      <w:pStyle w:val="a3"/>
      <w:jc w:val="center"/>
      <w:rPr>
        <w:sz w:val="24"/>
        <w:szCs w:val="24"/>
      </w:rPr>
    </w:pPr>
    <w:r w:rsidRPr="001A25A4">
      <w:rPr>
        <w:sz w:val="24"/>
        <w:szCs w:val="24"/>
      </w:rPr>
      <w:fldChar w:fldCharType="begin"/>
    </w:r>
    <w:r w:rsidR="00464D62" w:rsidRPr="001A25A4">
      <w:rPr>
        <w:sz w:val="24"/>
        <w:szCs w:val="24"/>
      </w:rPr>
      <w:instrText>PAGE   \* MERGEFORMAT</w:instrText>
    </w:r>
    <w:r w:rsidRPr="001A25A4">
      <w:rPr>
        <w:sz w:val="24"/>
        <w:szCs w:val="24"/>
      </w:rPr>
      <w:fldChar w:fldCharType="separate"/>
    </w:r>
    <w:r w:rsidR="00A63B2C">
      <w:rPr>
        <w:noProof/>
        <w:sz w:val="24"/>
        <w:szCs w:val="24"/>
      </w:rPr>
      <w:t>3</w:t>
    </w:r>
    <w:r w:rsidRPr="001A25A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40" w:rsidRDefault="00805840">
    <w:pPr>
      <w:pStyle w:val="a3"/>
      <w:jc w:val="center"/>
    </w:pPr>
  </w:p>
  <w:p w:rsidR="00202B0E" w:rsidRDefault="0071754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8A2"/>
    <w:multiLevelType w:val="hybridMultilevel"/>
    <w:tmpl w:val="BF34B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E300F0"/>
    <w:multiLevelType w:val="hybridMultilevel"/>
    <w:tmpl w:val="2780AE9E"/>
    <w:lvl w:ilvl="0" w:tplc="45AE8DC8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4034FA"/>
    <w:multiLevelType w:val="hybridMultilevel"/>
    <w:tmpl w:val="38347B8E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41AF6"/>
    <w:multiLevelType w:val="singleLevel"/>
    <w:tmpl w:val="EC7CE5E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6B1A195F"/>
    <w:multiLevelType w:val="hybridMultilevel"/>
    <w:tmpl w:val="9C4E0D64"/>
    <w:lvl w:ilvl="0" w:tplc="B3F68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04B"/>
    <w:rsid w:val="00000FE4"/>
    <w:rsid w:val="000048AB"/>
    <w:rsid w:val="0000726C"/>
    <w:rsid w:val="00007456"/>
    <w:rsid w:val="00012AC4"/>
    <w:rsid w:val="00012EB6"/>
    <w:rsid w:val="0001413A"/>
    <w:rsid w:val="00020EA3"/>
    <w:rsid w:val="00020EE5"/>
    <w:rsid w:val="00030E1F"/>
    <w:rsid w:val="000335FF"/>
    <w:rsid w:val="00035EB3"/>
    <w:rsid w:val="00040860"/>
    <w:rsid w:val="00061E92"/>
    <w:rsid w:val="00064039"/>
    <w:rsid w:val="00066987"/>
    <w:rsid w:val="00071606"/>
    <w:rsid w:val="00075A21"/>
    <w:rsid w:val="00077395"/>
    <w:rsid w:val="0008054D"/>
    <w:rsid w:val="0008362C"/>
    <w:rsid w:val="00083A36"/>
    <w:rsid w:val="00091425"/>
    <w:rsid w:val="00097BD9"/>
    <w:rsid w:val="000A0944"/>
    <w:rsid w:val="000A1DB6"/>
    <w:rsid w:val="000A208F"/>
    <w:rsid w:val="000A26F7"/>
    <w:rsid w:val="000A68D4"/>
    <w:rsid w:val="000C0CEA"/>
    <w:rsid w:val="000D1D0A"/>
    <w:rsid w:val="000E2CF1"/>
    <w:rsid w:val="000E3CAF"/>
    <w:rsid w:val="000E5B1E"/>
    <w:rsid w:val="000F1D7A"/>
    <w:rsid w:val="000F5721"/>
    <w:rsid w:val="00104011"/>
    <w:rsid w:val="00111306"/>
    <w:rsid w:val="00112DD1"/>
    <w:rsid w:val="0012098E"/>
    <w:rsid w:val="00120AC5"/>
    <w:rsid w:val="00130357"/>
    <w:rsid w:val="001308D4"/>
    <w:rsid w:val="001350D2"/>
    <w:rsid w:val="00135B5A"/>
    <w:rsid w:val="001406F8"/>
    <w:rsid w:val="001437B5"/>
    <w:rsid w:val="00144956"/>
    <w:rsid w:val="00145622"/>
    <w:rsid w:val="001544CA"/>
    <w:rsid w:val="00163D40"/>
    <w:rsid w:val="0016450C"/>
    <w:rsid w:val="0016787A"/>
    <w:rsid w:val="00172EE2"/>
    <w:rsid w:val="001756F9"/>
    <w:rsid w:val="0018336A"/>
    <w:rsid w:val="0018626D"/>
    <w:rsid w:val="001866F7"/>
    <w:rsid w:val="00187ABB"/>
    <w:rsid w:val="00187D8A"/>
    <w:rsid w:val="0019206E"/>
    <w:rsid w:val="00193FC9"/>
    <w:rsid w:val="001A1667"/>
    <w:rsid w:val="001A25A4"/>
    <w:rsid w:val="001A774C"/>
    <w:rsid w:val="001B026C"/>
    <w:rsid w:val="001B0E6D"/>
    <w:rsid w:val="001B4AE2"/>
    <w:rsid w:val="001B6E64"/>
    <w:rsid w:val="001C2953"/>
    <w:rsid w:val="001C40FE"/>
    <w:rsid w:val="001D1118"/>
    <w:rsid w:val="001D1D08"/>
    <w:rsid w:val="001D29FC"/>
    <w:rsid w:val="001D4D02"/>
    <w:rsid w:val="001E0041"/>
    <w:rsid w:val="001E4F1A"/>
    <w:rsid w:val="001E77EF"/>
    <w:rsid w:val="001F4910"/>
    <w:rsid w:val="001F746F"/>
    <w:rsid w:val="001F757D"/>
    <w:rsid w:val="00200AA7"/>
    <w:rsid w:val="00202445"/>
    <w:rsid w:val="00202B0E"/>
    <w:rsid w:val="00203B54"/>
    <w:rsid w:val="00205E2C"/>
    <w:rsid w:val="002120C9"/>
    <w:rsid w:val="00214B5E"/>
    <w:rsid w:val="00216C93"/>
    <w:rsid w:val="002213F3"/>
    <w:rsid w:val="002272E3"/>
    <w:rsid w:val="00230D47"/>
    <w:rsid w:val="00233EB5"/>
    <w:rsid w:val="002406D4"/>
    <w:rsid w:val="00243B77"/>
    <w:rsid w:val="00246B0B"/>
    <w:rsid w:val="002605A2"/>
    <w:rsid w:val="00270BDB"/>
    <w:rsid w:val="002725AD"/>
    <w:rsid w:val="00273586"/>
    <w:rsid w:val="00273F1C"/>
    <w:rsid w:val="002832C0"/>
    <w:rsid w:val="00291899"/>
    <w:rsid w:val="00293F24"/>
    <w:rsid w:val="002A4FF8"/>
    <w:rsid w:val="002A58CC"/>
    <w:rsid w:val="002C25B7"/>
    <w:rsid w:val="002C3D12"/>
    <w:rsid w:val="002C7745"/>
    <w:rsid w:val="002E1591"/>
    <w:rsid w:val="002E3367"/>
    <w:rsid w:val="002E789E"/>
    <w:rsid w:val="002F2186"/>
    <w:rsid w:val="002F4290"/>
    <w:rsid w:val="002F4CE6"/>
    <w:rsid w:val="002F5E13"/>
    <w:rsid w:val="00300060"/>
    <w:rsid w:val="0030020A"/>
    <w:rsid w:val="00303609"/>
    <w:rsid w:val="0030627E"/>
    <w:rsid w:val="0031055B"/>
    <w:rsid w:val="00310F92"/>
    <w:rsid w:val="00313BBC"/>
    <w:rsid w:val="00313F23"/>
    <w:rsid w:val="00314013"/>
    <w:rsid w:val="00314C28"/>
    <w:rsid w:val="003166D2"/>
    <w:rsid w:val="00325726"/>
    <w:rsid w:val="00325B6F"/>
    <w:rsid w:val="00330A7F"/>
    <w:rsid w:val="003310B4"/>
    <w:rsid w:val="0034558F"/>
    <w:rsid w:val="0035166D"/>
    <w:rsid w:val="00365390"/>
    <w:rsid w:val="003720AB"/>
    <w:rsid w:val="0037259A"/>
    <w:rsid w:val="00372DA9"/>
    <w:rsid w:val="003734E4"/>
    <w:rsid w:val="00375B89"/>
    <w:rsid w:val="00387918"/>
    <w:rsid w:val="00387A85"/>
    <w:rsid w:val="003907DC"/>
    <w:rsid w:val="00390AC9"/>
    <w:rsid w:val="00397E33"/>
    <w:rsid w:val="003A2AD8"/>
    <w:rsid w:val="003A2D65"/>
    <w:rsid w:val="003B25CE"/>
    <w:rsid w:val="003B4DA8"/>
    <w:rsid w:val="003C0516"/>
    <w:rsid w:val="003D45B7"/>
    <w:rsid w:val="003D4D54"/>
    <w:rsid w:val="003E2BFE"/>
    <w:rsid w:val="003E411C"/>
    <w:rsid w:val="003F1A1F"/>
    <w:rsid w:val="003F735D"/>
    <w:rsid w:val="003F7A1B"/>
    <w:rsid w:val="004023C1"/>
    <w:rsid w:val="00407CEE"/>
    <w:rsid w:val="00414956"/>
    <w:rsid w:val="00415CBD"/>
    <w:rsid w:val="00430DDF"/>
    <w:rsid w:val="004311AE"/>
    <w:rsid w:val="00434578"/>
    <w:rsid w:val="00442EA9"/>
    <w:rsid w:val="004442F5"/>
    <w:rsid w:val="0045429F"/>
    <w:rsid w:val="00460E9B"/>
    <w:rsid w:val="00464D62"/>
    <w:rsid w:val="004674C0"/>
    <w:rsid w:val="004675E7"/>
    <w:rsid w:val="004732DD"/>
    <w:rsid w:val="00477BC6"/>
    <w:rsid w:val="00477D8F"/>
    <w:rsid w:val="004840B7"/>
    <w:rsid w:val="00494F43"/>
    <w:rsid w:val="004A3F4D"/>
    <w:rsid w:val="004A673B"/>
    <w:rsid w:val="004B31AF"/>
    <w:rsid w:val="004C4722"/>
    <w:rsid w:val="004C7446"/>
    <w:rsid w:val="004E0CF5"/>
    <w:rsid w:val="004E7726"/>
    <w:rsid w:val="004F0A6B"/>
    <w:rsid w:val="004F5745"/>
    <w:rsid w:val="004F59F6"/>
    <w:rsid w:val="004F69E8"/>
    <w:rsid w:val="005027C2"/>
    <w:rsid w:val="0050343C"/>
    <w:rsid w:val="00503C9C"/>
    <w:rsid w:val="0051279A"/>
    <w:rsid w:val="00512DC9"/>
    <w:rsid w:val="00515E6B"/>
    <w:rsid w:val="0052297E"/>
    <w:rsid w:val="005276B4"/>
    <w:rsid w:val="00531241"/>
    <w:rsid w:val="0053268C"/>
    <w:rsid w:val="0053308A"/>
    <w:rsid w:val="005338F0"/>
    <w:rsid w:val="00535C4A"/>
    <w:rsid w:val="00546284"/>
    <w:rsid w:val="00550F18"/>
    <w:rsid w:val="005513F1"/>
    <w:rsid w:val="0055266B"/>
    <w:rsid w:val="00565D12"/>
    <w:rsid w:val="00567933"/>
    <w:rsid w:val="00571484"/>
    <w:rsid w:val="005723DD"/>
    <w:rsid w:val="00573C0B"/>
    <w:rsid w:val="00574CDA"/>
    <w:rsid w:val="00576FAA"/>
    <w:rsid w:val="00584DB1"/>
    <w:rsid w:val="0058568B"/>
    <w:rsid w:val="0058647C"/>
    <w:rsid w:val="005870B7"/>
    <w:rsid w:val="005A0A92"/>
    <w:rsid w:val="005A27BE"/>
    <w:rsid w:val="005B3E2D"/>
    <w:rsid w:val="005C36BE"/>
    <w:rsid w:val="005C6B69"/>
    <w:rsid w:val="005D4546"/>
    <w:rsid w:val="005E05B0"/>
    <w:rsid w:val="005E1571"/>
    <w:rsid w:val="005E2090"/>
    <w:rsid w:val="005F45FC"/>
    <w:rsid w:val="00603084"/>
    <w:rsid w:val="00614B46"/>
    <w:rsid w:val="006307D0"/>
    <w:rsid w:val="006324D7"/>
    <w:rsid w:val="006349DB"/>
    <w:rsid w:val="006368EE"/>
    <w:rsid w:val="00640454"/>
    <w:rsid w:val="00646022"/>
    <w:rsid w:val="0064757D"/>
    <w:rsid w:val="0064761E"/>
    <w:rsid w:val="006535D5"/>
    <w:rsid w:val="00654581"/>
    <w:rsid w:val="00662EAD"/>
    <w:rsid w:val="00664609"/>
    <w:rsid w:val="006679DB"/>
    <w:rsid w:val="00676625"/>
    <w:rsid w:val="0067729A"/>
    <w:rsid w:val="0068025E"/>
    <w:rsid w:val="00682125"/>
    <w:rsid w:val="0068769C"/>
    <w:rsid w:val="00695717"/>
    <w:rsid w:val="006A3358"/>
    <w:rsid w:val="006A6FA3"/>
    <w:rsid w:val="006B555B"/>
    <w:rsid w:val="006C5389"/>
    <w:rsid w:val="006D2D6F"/>
    <w:rsid w:val="006D3B1B"/>
    <w:rsid w:val="006D57DE"/>
    <w:rsid w:val="006E1469"/>
    <w:rsid w:val="006E3BF4"/>
    <w:rsid w:val="006E62CE"/>
    <w:rsid w:val="006F6352"/>
    <w:rsid w:val="00705756"/>
    <w:rsid w:val="007124F9"/>
    <w:rsid w:val="00715E13"/>
    <w:rsid w:val="007165D0"/>
    <w:rsid w:val="00717542"/>
    <w:rsid w:val="00727D36"/>
    <w:rsid w:val="007304FF"/>
    <w:rsid w:val="00730552"/>
    <w:rsid w:val="007314B9"/>
    <w:rsid w:val="00732029"/>
    <w:rsid w:val="007324AA"/>
    <w:rsid w:val="007327EB"/>
    <w:rsid w:val="00736D83"/>
    <w:rsid w:val="00737E69"/>
    <w:rsid w:val="00740DBF"/>
    <w:rsid w:val="00756015"/>
    <w:rsid w:val="007565D9"/>
    <w:rsid w:val="007572F8"/>
    <w:rsid w:val="00761271"/>
    <w:rsid w:val="007653CC"/>
    <w:rsid w:val="00767224"/>
    <w:rsid w:val="00780F50"/>
    <w:rsid w:val="0078665B"/>
    <w:rsid w:val="007928EF"/>
    <w:rsid w:val="00794BD4"/>
    <w:rsid w:val="007B04BF"/>
    <w:rsid w:val="007B0735"/>
    <w:rsid w:val="007B451A"/>
    <w:rsid w:val="007C5833"/>
    <w:rsid w:val="007D1671"/>
    <w:rsid w:val="007D5C5C"/>
    <w:rsid w:val="007E0E98"/>
    <w:rsid w:val="007E388D"/>
    <w:rsid w:val="007F394B"/>
    <w:rsid w:val="00800E60"/>
    <w:rsid w:val="00801A4D"/>
    <w:rsid w:val="00805840"/>
    <w:rsid w:val="00813BD8"/>
    <w:rsid w:val="008156FC"/>
    <w:rsid w:val="00820DA2"/>
    <w:rsid w:val="00822E25"/>
    <w:rsid w:val="00830E04"/>
    <w:rsid w:val="00831463"/>
    <w:rsid w:val="00833744"/>
    <w:rsid w:val="00836E27"/>
    <w:rsid w:val="008402B8"/>
    <w:rsid w:val="008411A1"/>
    <w:rsid w:val="008524A0"/>
    <w:rsid w:val="00855E48"/>
    <w:rsid w:val="0085704D"/>
    <w:rsid w:val="00861A16"/>
    <w:rsid w:val="00861CE8"/>
    <w:rsid w:val="008673EB"/>
    <w:rsid w:val="00870484"/>
    <w:rsid w:val="00872A5F"/>
    <w:rsid w:val="0088150B"/>
    <w:rsid w:val="00884FC5"/>
    <w:rsid w:val="00887496"/>
    <w:rsid w:val="00893432"/>
    <w:rsid w:val="00896B78"/>
    <w:rsid w:val="008A51F1"/>
    <w:rsid w:val="008A6AD5"/>
    <w:rsid w:val="008A7B09"/>
    <w:rsid w:val="008B1952"/>
    <w:rsid w:val="008B626B"/>
    <w:rsid w:val="008C03E2"/>
    <w:rsid w:val="008C630A"/>
    <w:rsid w:val="008C744F"/>
    <w:rsid w:val="008D6CAD"/>
    <w:rsid w:val="008E374E"/>
    <w:rsid w:val="008F693E"/>
    <w:rsid w:val="009030EE"/>
    <w:rsid w:val="00905977"/>
    <w:rsid w:val="00910820"/>
    <w:rsid w:val="00912B55"/>
    <w:rsid w:val="00914016"/>
    <w:rsid w:val="009143B9"/>
    <w:rsid w:val="00917275"/>
    <w:rsid w:val="009303D2"/>
    <w:rsid w:val="00937B8E"/>
    <w:rsid w:val="00943A0B"/>
    <w:rsid w:val="009505BE"/>
    <w:rsid w:val="00952EA5"/>
    <w:rsid w:val="0095352E"/>
    <w:rsid w:val="009617BC"/>
    <w:rsid w:val="009632EC"/>
    <w:rsid w:val="00967EA2"/>
    <w:rsid w:val="009831FF"/>
    <w:rsid w:val="00983A63"/>
    <w:rsid w:val="00984C14"/>
    <w:rsid w:val="00990359"/>
    <w:rsid w:val="00993EA1"/>
    <w:rsid w:val="009A0D48"/>
    <w:rsid w:val="009A3AF9"/>
    <w:rsid w:val="009A6FAF"/>
    <w:rsid w:val="009B5766"/>
    <w:rsid w:val="009C3928"/>
    <w:rsid w:val="009C474C"/>
    <w:rsid w:val="009D5DFB"/>
    <w:rsid w:val="009D6166"/>
    <w:rsid w:val="009E012B"/>
    <w:rsid w:val="009E3D58"/>
    <w:rsid w:val="009E5E10"/>
    <w:rsid w:val="009E6508"/>
    <w:rsid w:val="009F6AAD"/>
    <w:rsid w:val="00A020E7"/>
    <w:rsid w:val="00A06F6B"/>
    <w:rsid w:val="00A13C37"/>
    <w:rsid w:val="00A1714B"/>
    <w:rsid w:val="00A2084D"/>
    <w:rsid w:val="00A20A86"/>
    <w:rsid w:val="00A216E5"/>
    <w:rsid w:val="00A22C22"/>
    <w:rsid w:val="00A370B7"/>
    <w:rsid w:val="00A37B59"/>
    <w:rsid w:val="00A418ED"/>
    <w:rsid w:val="00A44F5E"/>
    <w:rsid w:val="00A45126"/>
    <w:rsid w:val="00A53DF6"/>
    <w:rsid w:val="00A54F51"/>
    <w:rsid w:val="00A577D3"/>
    <w:rsid w:val="00A61665"/>
    <w:rsid w:val="00A63B2C"/>
    <w:rsid w:val="00A669E6"/>
    <w:rsid w:val="00A67DAE"/>
    <w:rsid w:val="00A70C79"/>
    <w:rsid w:val="00A824AB"/>
    <w:rsid w:val="00A82749"/>
    <w:rsid w:val="00A830FA"/>
    <w:rsid w:val="00A84567"/>
    <w:rsid w:val="00A85E5D"/>
    <w:rsid w:val="00AA4438"/>
    <w:rsid w:val="00AA6919"/>
    <w:rsid w:val="00AB2FC3"/>
    <w:rsid w:val="00AB424A"/>
    <w:rsid w:val="00AB5DFB"/>
    <w:rsid w:val="00AB78E1"/>
    <w:rsid w:val="00AC162E"/>
    <w:rsid w:val="00AD0471"/>
    <w:rsid w:val="00AD5A3E"/>
    <w:rsid w:val="00AD6213"/>
    <w:rsid w:val="00AD7CEB"/>
    <w:rsid w:val="00AE49B1"/>
    <w:rsid w:val="00AF1681"/>
    <w:rsid w:val="00AF359E"/>
    <w:rsid w:val="00B00D2D"/>
    <w:rsid w:val="00B0250B"/>
    <w:rsid w:val="00B05CC7"/>
    <w:rsid w:val="00B1170B"/>
    <w:rsid w:val="00B120D2"/>
    <w:rsid w:val="00B1403B"/>
    <w:rsid w:val="00B22354"/>
    <w:rsid w:val="00B25495"/>
    <w:rsid w:val="00B307F0"/>
    <w:rsid w:val="00B3196B"/>
    <w:rsid w:val="00B31B33"/>
    <w:rsid w:val="00B31C17"/>
    <w:rsid w:val="00B35426"/>
    <w:rsid w:val="00B40574"/>
    <w:rsid w:val="00B461AF"/>
    <w:rsid w:val="00B544FD"/>
    <w:rsid w:val="00B6147C"/>
    <w:rsid w:val="00B630AC"/>
    <w:rsid w:val="00B64D42"/>
    <w:rsid w:val="00B6797A"/>
    <w:rsid w:val="00B739DF"/>
    <w:rsid w:val="00B74B8E"/>
    <w:rsid w:val="00B74FC0"/>
    <w:rsid w:val="00B81858"/>
    <w:rsid w:val="00B83148"/>
    <w:rsid w:val="00B86DC6"/>
    <w:rsid w:val="00B90521"/>
    <w:rsid w:val="00B90F04"/>
    <w:rsid w:val="00B91A33"/>
    <w:rsid w:val="00B96B2A"/>
    <w:rsid w:val="00BA0F31"/>
    <w:rsid w:val="00BB1034"/>
    <w:rsid w:val="00BB2002"/>
    <w:rsid w:val="00BB64E8"/>
    <w:rsid w:val="00BC2C9C"/>
    <w:rsid w:val="00BC388E"/>
    <w:rsid w:val="00BC72B3"/>
    <w:rsid w:val="00BD397E"/>
    <w:rsid w:val="00BD3A48"/>
    <w:rsid w:val="00BE281F"/>
    <w:rsid w:val="00BE2C2C"/>
    <w:rsid w:val="00BF3682"/>
    <w:rsid w:val="00BF48AF"/>
    <w:rsid w:val="00BF653D"/>
    <w:rsid w:val="00BF6541"/>
    <w:rsid w:val="00C05E39"/>
    <w:rsid w:val="00C105EB"/>
    <w:rsid w:val="00C12A9D"/>
    <w:rsid w:val="00C14980"/>
    <w:rsid w:val="00C16A7E"/>
    <w:rsid w:val="00C2337B"/>
    <w:rsid w:val="00C247D6"/>
    <w:rsid w:val="00C260F0"/>
    <w:rsid w:val="00C262FB"/>
    <w:rsid w:val="00C32402"/>
    <w:rsid w:val="00C36D81"/>
    <w:rsid w:val="00C42864"/>
    <w:rsid w:val="00C44A9B"/>
    <w:rsid w:val="00C47E73"/>
    <w:rsid w:val="00C6165E"/>
    <w:rsid w:val="00C64AD4"/>
    <w:rsid w:val="00C671EE"/>
    <w:rsid w:val="00C70241"/>
    <w:rsid w:val="00C70C11"/>
    <w:rsid w:val="00C70EA3"/>
    <w:rsid w:val="00C80D57"/>
    <w:rsid w:val="00C94077"/>
    <w:rsid w:val="00C95A12"/>
    <w:rsid w:val="00CA0BC4"/>
    <w:rsid w:val="00CA2612"/>
    <w:rsid w:val="00CA33B4"/>
    <w:rsid w:val="00CA4A64"/>
    <w:rsid w:val="00CA503C"/>
    <w:rsid w:val="00CA547B"/>
    <w:rsid w:val="00CB06C3"/>
    <w:rsid w:val="00CB189F"/>
    <w:rsid w:val="00CB5BBE"/>
    <w:rsid w:val="00CC034D"/>
    <w:rsid w:val="00CC5798"/>
    <w:rsid w:val="00CD3989"/>
    <w:rsid w:val="00CD4FBB"/>
    <w:rsid w:val="00CD544D"/>
    <w:rsid w:val="00CD6087"/>
    <w:rsid w:val="00CD7E9C"/>
    <w:rsid w:val="00CE6D0A"/>
    <w:rsid w:val="00CF063F"/>
    <w:rsid w:val="00CF282A"/>
    <w:rsid w:val="00CF40A2"/>
    <w:rsid w:val="00CF5729"/>
    <w:rsid w:val="00CF6581"/>
    <w:rsid w:val="00D00254"/>
    <w:rsid w:val="00D26FC3"/>
    <w:rsid w:val="00D31C7D"/>
    <w:rsid w:val="00D34247"/>
    <w:rsid w:val="00D5000C"/>
    <w:rsid w:val="00D53510"/>
    <w:rsid w:val="00D53DB6"/>
    <w:rsid w:val="00D625CE"/>
    <w:rsid w:val="00D72CC3"/>
    <w:rsid w:val="00D75552"/>
    <w:rsid w:val="00D90D93"/>
    <w:rsid w:val="00D91E83"/>
    <w:rsid w:val="00DA75FB"/>
    <w:rsid w:val="00DB7253"/>
    <w:rsid w:val="00DC08F3"/>
    <w:rsid w:val="00DC310F"/>
    <w:rsid w:val="00DD0F88"/>
    <w:rsid w:val="00DE5273"/>
    <w:rsid w:val="00DE77D8"/>
    <w:rsid w:val="00DF10DA"/>
    <w:rsid w:val="00DF2549"/>
    <w:rsid w:val="00DF3170"/>
    <w:rsid w:val="00DF45E4"/>
    <w:rsid w:val="00DF7B25"/>
    <w:rsid w:val="00E03B7B"/>
    <w:rsid w:val="00E043A0"/>
    <w:rsid w:val="00E415AA"/>
    <w:rsid w:val="00E450A7"/>
    <w:rsid w:val="00E53051"/>
    <w:rsid w:val="00E562BE"/>
    <w:rsid w:val="00E608E2"/>
    <w:rsid w:val="00E71F99"/>
    <w:rsid w:val="00E74258"/>
    <w:rsid w:val="00E74272"/>
    <w:rsid w:val="00E7734B"/>
    <w:rsid w:val="00E802A4"/>
    <w:rsid w:val="00E835ED"/>
    <w:rsid w:val="00E84F26"/>
    <w:rsid w:val="00E9153E"/>
    <w:rsid w:val="00E96968"/>
    <w:rsid w:val="00EA5241"/>
    <w:rsid w:val="00EA5BDE"/>
    <w:rsid w:val="00EA5DF8"/>
    <w:rsid w:val="00EA7050"/>
    <w:rsid w:val="00EB09DE"/>
    <w:rsid w:val="00EB0E54"/>
    <w:rsid w:val="00EB3363"/>
    <w:rsid w:val="00EB420E"/>
    <w:rsid w:val="00EB7AE8"/>
    <w:rsid w:val="00EC1180"/>
    <w:rsid w:val="00ED261E"/>
    <w:rsid w:val="00ED42D7"/>
    <w:rsid w:val="00ED48F8"/>
    <w:rsid w:val="00EE1605"/>
    <w:rsid w:val="00EE389C"/>
    <w:rsid w:val="00EE4B24"/>
    <w:rsid w:val="00EE5645"/>
    <w:rsid w:val="00EE5E7C"/>
    <w:rsid w:val="00EE5F9C"/>
    <w:rsid w:val="00EE677B"/>
    <w:rsid w:val="00EF0E52"/>
    <w:rsid w:val="00F02711"/>
    <w:rsid w:val="00F135B1"/>
    <w:rsid w:val="00F15337"/>
    <w:rsid w:val="00F21E86"/>
    <w:rsid w:val="00F21FB0"/>
    <w:rsid w:val="00F225BE"/>
    <w:rsid w:val="00F260AD"/>
    <w:rsid w:val="00F27C05"/>
    <w:rsid w:val="00F32662"/>
    <w:rsid w:val="00F338CC"/>
    <w:rsid w:val="00F51971"/>
    <w:rsid w:val="00F60B2B"/>
    <w:rsid w:val="00F637A0"/>
    <w:rsid w:val="00F73032"/>
    <w:rsid w:val="00F7320E"/>
    <w:rsid w:val="00F7738C"/>
    <w:rsid w:val="00F867C0"/>
    <w:rsid w:val="00F936B0"/>
    <w:rsid w:val="00F9430F"/>
    <w:rsid w:val="00FA0D23"/>
    <w:rsid w:val="00FA2680"/>
    <w:rsid w:val="00FA3688"/>
    <w:rsid w:val="00FB14C4"/>
    <w:rsid w:val="00FB2403"/>
    <w:rsid w:val="00FB5D65"/>
    <w:rsid w:val="00FC17F9"/>
    <w:rsid w:val="00FC2B8E"/>
    <w:rsid w:val="00FC6C7D"/>
    <w:rsid w:val="00FD0B12"/>
    <w:rsid w:val="00FD40BC"/>
    <w:rsid w:val="00FE0C8F"/>
    <w:rsid w:val="00FE2917"/>
    <w:rsid w:val="00FE5C10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6C"/>
  </w:style>
  <w:style w:type="paragraph" w:styleId="1">
    <w:name w:val="heading 1"/>
    <w:basedOn w:val="a"/>
    <w:next w:val="a"/>
    <w:qFormat/>
    <w:rsid w:val="0000726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26C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0726C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00726C"/>
  </w:style>
  <w:style w:type="paragraph" w:customStyle="1" w:styleId="a7">
    <w:name w:val="краткое содержание"/>
    <w:basedOn w:val="a"/>
    <w:next w:val="a"/>
    <w:rsid w:val="0000726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00726C"/>
    <w:pPr>
      <w:ind w:left="-1134"/>
    </w:pPr>
    <w:rPr>
      <w:sz w:val="12"/>
    </w:rPr>
  </w:style>
  <w:style w:type="paragraph" w:customStyle="1" w:styleId="11">
    <w:name w:val="ВК1"/>
    <w:basedOn w:val="a3"/>
    <w:rsid w:val="0000726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00726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726C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C72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BC7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BC72B3"/>
    <w:rPr>
      <w:color w:val="0000FF"/>
      <w:u w:val="single"/>
    </w:rPr>
  </w:style>
  <w:style w:type="paragraph" w:styleId="ac">
    <w:name w:val="Body Text"/>
    <w:basedOn w:val="a"/>
    <w:rsid w:val="00AB424A"/>
    <w:pPr>
      <w:jc w:val="both"/>
    </w:pPr>
    <w:rPr>
      <w:sz w:val="24"/>
      <w:szCs w:val="24"/>
    </w:rPr>
  </w:style>
  <w:style w:type="paragraph" w:customStyle="1" w:styleId="ad">
    <w:name w:val="Знак Знак Знак Знак"/>
    <w:basedOn w:val="a"/>
    <w:rsid w:val="008B62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40FE"/>
  </w:style>
  <w:style w:type="paragraph" w:styleId="ae">
    <w:name w:val="No Spacing"/>
    <w:qFormat/>
    <w:rsid w:val="002C3D12"/>
  </w:style>
  <w:style w:type="paragraph" w:customStyle="1" w:styleId="Style7">
    <w:name w:val="Style7"/>
    <w:basedOn w:val="a"/>
    <w:rsid w:val="00E7427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E7427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84F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914016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BC72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BC7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BC72B3"/>
    <w:rPr>
      <w:color w:val="0000FF"/>
      <w:u w:val="single"/>
    </w:rPr>
  </w:style>
  <w:style w:type="paragraph" w:styleId="ac">
    <w:name w:val="Body Text"/>
    <w:basedOn w:val="a"/>
    <w:rsid w:val="00AB424A"/>
    <w:pPr>
      <w:jc w:val="both"/>
    </w:pPr>
    <w:rPr>
      <w:sz w:val="24"/>
      <w:szCs w:val="24"/>
    </w:rPr>
  </w:style>
  <w:style w:type="paragraph" w:customStyle="1" w:styleId="ad">
    <w:name w:val="Знак Знак Знак Знак"/>
    <w:basedOn w:val="a"/>
    <w:rsid w:val="008B62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40FE"/>
  </w:style>
  <w:style w:type="paragraph" w:styleId="ae">
    <w:name w:val="No Spacing"/>
    <w:uiPriority w:val="1"/>
    <w:qFormat/>
    <w:rsid w:val="002C3D12"/>
  </w:style>
  <w:style w:type="paragraph" w:customStyle="1" w:styleId="Style7">
    <w:name w:val="Style7"/>
    <w:basedOn w:val="a"/>
    <w:rsid w:val="00E7427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E7427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84F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914016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1CD8-3FDC-4DEB-A672-19FDBB9B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652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3</cp:revision>
  <cp:lastPrinted>2023-11-21T10:59:00Z</cp:lastPrinted>
  <dcterms:created xsi:type="dcterms:W3CDTF">2023-11-21T15:05:00Z</dcterms:created>
  <dcterms:modified xsi:type="dcterms:W3CDTF">2023-12-22T10:13:00Z</dcterms:modified>
</cp:coreProperties>
</file>